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0829" w:rsidRPr="00BA6FBF" w:rsidTr="00FD2D76">
        <w:trPr>
          <w:trHeight w:val="1691"/>
        </w:trPr>
        <w:tc>
          <w:tcPr>
            <w:tcW w:w="4788" w:type="dxa"/>
          </w:tcPr>
          <w:p w:rsidR="00CF0829" w:rsidRDefault="002433EF" w:rsidP="00CF0829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COMMITTEE </w:t>
            </w:r>
            <w:r w:rsidR="00665DEC">
              <w:rPr>
                <w:b/>
                <w:lang w:val="fr-CA"/>
              </w:rPr>
              <w:t>SUR LES SOINS DE SANTÉ DANS KENT</w:t>
            </w:r>
          </w:p>
          <w:p w:rsidR="00CF0829" w:rsidRDefault="00CF0829" w:rsidP="00CF0829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ORDRE DU JOUR</w:t>
            </w:r>
          </w:p>
          <w:p w:rsidR="002433EF" w:rsidRDefault="00E669B3" w:rsidP="002433E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13 JANVIER 2022</w:t>
            </w:r>
          </w:p>
          <w:p w:rsidR="00BA1717" w:rsidRDefault="00FD2D76" w:rsidP="002433E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CSR DE KENT – RICHIBUCTO</w:t>
            </w:r>
          </w:p>
          <w:p w:rsidR="00FD2D76" w:rsidRPr="00BA1717" w:rsidRDefault="00FD2D76" w:rsidP="002433E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25 BOUL. CARTIER – UNITÉ 145</w:t>
            </w:r>
          </w:p>
          <w:p w:rsidR="00A24F6F" w:rsidRPr="00BA1717" w:rsidRDefault="00FD2D76" w:rsidP="006A7530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18H30</w:t>
            </w:r>
          </w:p>
        </w:tc>
        <w:tc>
          <w:tcPr>
            <w:tcW w:w="4788" w:type="dxa"/>
          </w:tcPr>
          <w:p w:rsidR="00CF0829" w:rsidRPr="00E669B3" w:rsidRDefault="00665DEC" w:rsidP="006C3C77">
            <w:pPr>
              <w:jc w:val="center"/>
              <w:rPr>
                <w:b/>
              </w:rPr>
            </w:pPr>
            <w:r w:rsidRPr="00E669B3">
              <w:rPr>
                <w:b/>
              </w:rPr>
              <w:t>HEALTHCARE SERVICES IN KENT</w:t>
            </w:r>
            <w:r w:rsidR="002433EF" w:rsidRPr="00E669B3">
              <w:rPr>
                <w:b/>
              </w:rPr>
              <w:t xml:space="preserve"> COMMITTEE</w:t>
            </w:r>
            <w:r w:rsidR="00325BCA" w:rsidRPr="00E669B3">
              <w:rPr>
                <w:b/>
              </w:rPr>
              <w:t xml:space="preserve"> </w:t>
            </w:r>
          </w:p>
          <w:p w:rsidR="006C3C77" w:rsidRPr="00E669B3" w:rsidRDefault="006C3C77" w:rsidP="006C3C77">
            <w:pPr>
              <w:jc w:val="center"/>
              <w:rPr>
                <w:b/>
              </w:rPr>
            </w:pPr>
            <w:r w:rsidRPr="00E669B3">
              <w:rPr>
                <w:b/>
              </w:rPr>
              <w:t>AGENDA</w:t>
            </w:r>
          </w:p>
          <w:p w:rsidR="006C3C77" w:rsidRPr="00E669B3" w:rsidRDefault="00E669B3" w:rsidP="003D399B">
            <w:pPr>
              <w:jc w:val="center"/>
              <w:rPr>
                <w:b/>
              </w:rPr>
            </w:pPr>
            <w:r>
              <w:rPr>
                <w:b/>
              </w:rPr>
              <w:t>JANUARY 13</w:t>
            </w:r>
            <w:r w:rsidRPr="00E669B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2022</w:t>
            </w:r>
          </w:p>
          <w:p w:rsidR="00AB39D1" w:rsidRPr="00E669B3" w:rsidRDefault="00FD2D76" w:rsidP="006C3C77">
            <w:pPr>
              <w:jc w:val="center"/>
              <w:rPr>
                <w:b/>
              </w:rPr>
            </w:pPr>
            <w:r w:rsidRPr="00E669B3">
              <w:rPr>
                <w:b/>
              </w:rPr>
              <w:t>KENT RSC – RICHIBUCTO</w:t>
            </w:r>
          </w:p>
          <w:p w:rsidR="00FD2D76" w:rsidRPr="00BA6FBF" w:rsidRDefault="00FD2D76" w:rsidP="006C3C77">
            <w:pPr>
              <w:jc w:val="center"/>
              <w:rPr>
                <w:b/>
                <w:lang w:val="fr-CA"/>
              </w:rPr>
            </w:pPr>
            <w:r w:rsidRPr="00E669B3">
              <w:rPr>
                <w:b/>
              </w:rPr>
              <w:t xml:space="preserve">25 CARTIER BOUL. </w:t>
            </w:r>
            <w:r w:rsidRPr="00BA6FBF">
              <w:rPr>
                <w:b/>
                <w:lang w:val="fr-CA"/>
              </w:rPr>
              <w:t>UNIT 145</w:t>
            </w:r>
          </w:p>
          <w:p w:rsidR="006C3C77" w:rsidRPr="00BA6FBF" w:rsidRDefault="00FD2D76" w:rsidP="00A24F6F">
            <w:pPr>
              <w:jc w:val="center"/>
              <w:rPr>
                <w:b/>
                <w:lang w:val="fr-CA"/>
              </w:rPr>
            </w:pPr>
            <w:r w:rsidRPr="00BA6FBF">
              <w:rPr>
                <w:b/>
                <w:lang w:val="fr-CA"/>
              </w:rPr>
              <w:t>6:30PM</w:t>
            </w:r>
          </w:p>
        </w:tc>
      </w:tr>
      <w:tr w:rsidR="00CF0829" w:rsidRPr="00A91042" w:rsidTr="00CF0829">
        <w:tc>
          <w:tcPr>
            <w:tcW w:w="4788" w:type="dxa"/>
          </w:tcPr>
          <w:p w:rsidR="00CF0829" w:rsidRDefault="00CF0829" w:rsidP="00CF08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Ouverture de la réunion</w:t>
            </w:r>
          </w:p>
          <w:p w:rsidR="00FD2D76" w:rsidRDefault="00183D9B" w:rsidP="00183D9B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Adoption de l’ordre du jour</w:t>
            </w:r>
          </w:p>
          <w:p w:rsidR="00183D9B" w:rsidRPr="00183D9B" w:rsidRDefault="00183D9B" w:rsidP="00183D9B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Adoption du </w:t>
            </w:r>
            <w:proofErr w:type="spellStart"/>
            <w:r>
              <w:rPr>
                <w:lang w:val="fr-CA"/>
              </w:rPr>
              <w:t>procès verbal</w:t>
            </w:r>
            <w:proofErr w:type="spellEnd"/>
            <w:r>
              <w:rPr>
                <w:lang w:val="fr-CA"/>
              </w:rPr>
              <w:t xml:space="preserve"> de la réunion du </w:t>
            </w:r>
            <w:r w:rsidR="00E669B3">
              <w:rPr>
                <w:lang w:val="fr-CA"/>
              </w:rPr>
              <w:t>9 décembre 2021</w:t>
            </w:r>
          </w:p>
          <w:p w:rsidR="00FD2D76" w:rsidRDefault="00E669B3" w:rsidP="00FD2D76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Préparation pour la rencontre avec Vitalité</w:t>
            </w:r>
          </w:p>
          <w:p w:rsidR="005601A6" w:rsidRDefault="003F094A" w:rsidP="00A24F6F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Date de la prochaine réunion</w:t>
            </w:r>
          </w:p>
          <w:p w:rsidR="00773411" w:rsidRDefault="003140CE" w:rsidP="00F36DBC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Affaires Nouvelles</w:t>
            </w:r>
          </w:p>
          <w:p w:rsidR="005D3E40" w:rsidRPr="00A77FAA" w:rsidRDefault="005D3E40" w:rsidP="00BE6E3E">
            <w:pPr>
              <w:pStyle w:val="ListParagraph"/>
              <w:rPr>
                <w:lang w:val="fr-CA"/>
              </w:rPr>
            </w:pPr>
            <w:r w:rsidRPr="00AA0BED">
              <w:rPr>
                <w:lang w:val="fr-CA"/>
              </w:rPr>
              <w:t>a.</w:t>
            </w:r>
            <w:r w:rsidR="009E60E0" w:rsidRPr="00AA0BED">
              <w:rPr>
                <w:lang w:val="fr-CA"/>
              </w:rPr>
              <w:t xml:space="preserve"> </w:t>
            </w:r>
          </w:p>
          <w:p w:rsidR="005D3E40" w:rsidRPr="00866D44" w:rsidRDefault="00BE6E3E" w:rsidP="005D3E40">
            <w:pPr>
              <w:pStyle w:val="ListParagraph"/>
            </w:pPr>
            <w:proofErr w:type="gramStart"/>
            <w:r>
              <w:t>b</w:t>
            </w:r>
            <w:proofErr w:type="gramEnd"/>
            <w:r w:rsidR="005D3E40" w:rsidRPr="00866D44">
              <w:t>.</w:t>
            </w:r>
          </w:p>
          <w:p w:rsidR="003140CE" w:rsidRPr="00866D44" w:rsidRDefault="00AB39D1" w:rsidP="00AB39D1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866D44">
              <w:t>Levée</w:t>
            </w:r>
            <w:proofErr w:type="spellEnd"/>
            <w:r w:rsidRPr="00866D44">
              <w:t xml:space="preserve"> de la </w:t>
            </w:r>
            <w:proofErr w:type="spellStart"/>
            <w:r w:rsidRPr="00866D44">
              <w:t>réunion</w:t>
            </w:r>
            <w:proofErr w:type="spellEnd"/>
          </w:p>
        </w:tc>
        <w:tc>
          <w:tcPr>
            <w:tcW w:w="4788" w:type="dxa"/>
          </w:tcPr>
          <w:p w:rsidR="00CF0829" w:rsidRDefault="006C3C77" w:rsidP="00E313C9">
            <w:pPr>
              <w:pStyle w:val="ListParagraph"/>
              <w:numPr>
                <w:ilvl w:val="0"/>
                <w:numId w:val="12"/>
              </w:numPr>
              <w:tabs>
                <w:tab w:val="left" w:pos="315"/>
              </w:tabs>
              <w:jc w:val="both"/>
            </w:pPr>
            <w:r w:rsidRPr="00A05E2E">
              <w:t>Call to order</w:t>
            </w:r>
          </w:p>
          <w:p w:rsidR="00E313C9" w:rsidRPr="00FD2D76" w:rsidRDefault="00183D9B" w:rsidP="00E313C9">
            <w:pPr>
              <w:pStyle w:val="ListParagraph"/>
              <w:numPr>
                <w:ilvl w:val="0"/>
                <w:numId w:val="12"/>
              </w:numPr>
              <w:tabs>
                <w:tab w:val="left" w:pos="315"/>
              </w:tabs>
              <w:jc w:val="both"/>
            </w:pPr>
            <w:r>
              <w:rPr>
                <w:lang w:val="en-US"/>
              </w:rPr>
              <w:t>Adoption of the Agenda</w:t>
            </w:r>
          </w:p>
          <w:p w:rsidR="00FD2D76" w:rsidRPr="00E313C9" w:rsidRDefault="00183D9B" w:rsidP="00E313C9">
            <w:pPr>
              <w:pStyle w:val="ListParagraph"/>
              <w:numPr>
                <w:ilvl w:val="0"/>
                <w:numId w:val="12"/>
              </w:numPr>
              <w:tabs>
                <w:tab w:val="left" w:pos="315"/>
              </w:tabs>
              <w:jc w:val="both"/>
            </w:pPr>
            <w:r>
              <w:rPr>
                <w:lang w:val="en-US"/>
              </w:rPr>
              <w:t xml:space="preserve">Adoption of the Minutes of </w:t>
            </w:r>
            <w:r w:rsidR="00E669B3">
              <w:rPr>
                <w:lang w:val="en-US"/>
              </w:rPr>
              <w:t>December 9</w:t>
            </w:r>
            <w:r w:rsidR="00E669B3" w:rsidRPr="00E669B3">
              <w:rPr>
                <w:vertAlign w:val="superscript"/>
                <w:lang w:val="en-US"/>
              </w:rPr>
              <w:t>th</w:t>
            </w:r>
            <w:r w:rsidR="00E669B3">
              <w:rPr>
                <w:lang w:val="en-US"/>
              </w:rPr>
              <w:t xml:space="preserve"> 2021</w:t>
            </w:r>
          </w:p>
          <w:p w:rsidR="00796ED4" w:rsidRDefault="00E669B3" w:rsidP="004018F2">
            <w:pPr>
              <w:pStyle w:val="ListParagraph"/>
              <w:numPr>
                <w:ilvl w:val="0"/>
                <w:numId w:val="12"/>
              </w:numPr>
              <w:tabs>
                <w:tab w:val="left" w:pos="315"/>
              </w:tabs>
              <w:jc w:val="both"/>
            </w:pPr>
            <w:proofErr w:type="spellStart"/>
            <w:r>
              <w:t>Preperation</w:t>
            </w:r>
            <w:proofErr w:type="spellEnd"/>
            <w:r>
              <w:t xml:space="preserve"> for the meeting with Vitalité</w:t>
            </w:r>
            <w:bookmarkStart w:id="0" w:name="_GoBack"/>
            <w:bookmarkEnd w:id="0"/>
          </w:p>
          <w:p w:rsidR="00B7756D" w:rsidRDefault="00B7756D" w:rsidP="004018F2">
            <w:pPr>
              <w:pStyle w:val="ListParagraph"/>
              <w:numPr>
                <w:ilvl w:val="0"/>
                <w:numId w:val="12"/>
              </w:numPr>
              <w:tabs>
                <w:tab w:val="left" w:pos="315"/>
              </w:tabs>
              <w:jc w:val="both"/>
            </w:pPr>
            <w:r>
              <w:t>Date of the next meeting</w:t>
            </w:r>
          </w:p>
          <w:p w:rsidR="006E6066" w:rsidRPr="00E313C9" w:rsidRDefault="006E6066" w:rsidP="00675B15">
            <w:pPr>
              <w:pStyle w:val="ListParagraph"/>
              <w:numPr>
                <w:ilvl w:val="0"/>
                <w:numId w:val="12"/>
              </w:numPr>
              <w:tabs>
                <w:tab w:val="left" w:pos="315"/>
              </w:tabs>
              <w:jc w:val="both"/>
            </w:pPr>
            <w:r w:rsidRPr="00E313C9">
              <w:rPr>
                <w:rFonts w:cs="Arial"/>
                <w:bCs/>
                <w:color w:val="000000"/>
              </w:rPr>
              <w:t>New Business</w:t>
            </w:r>
          </w:p>
          <w:p w:rsidR="00BE6E3E" w:rsidRDefault="006E6066" w:rsidP="00675B15">
            <w:pPr>
              <w:tabs>
                <w:tab w:val="left" w:pos="315"/>
              </w:tabs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         </w:t>
            </w:r>
            <w:r w:rsidR="005D3E40">
              <w:rPr>
                <w:rFonts w:cs="Arial"/>
                <w:bCs/>
                <w:color w:val="000000"/>
              </w:rPr>
              <w:t>a.</w:t>
            </w:r>
            <w:r w:rsidR="009E60E0">
              <w:rPr>
                <w:rFonts w:cs="Arial"/>
                <w:bCs/>
                <w:color w:val="000000"/>
              </w:rPr>
              <w:t xml:space="preserve"> </w:t>
            </w:r>
          </w:p>
          <w:p w:rsidR="00C82ECE" w:rsidRPr="00BE6E3E" w:rsidRDefault="005D3E40" w:rsidP="00675B15">
            <w:pPr>
              <w:tabs>
                <w:tab w:val="left" w:pos="315"/>
              </w:tabs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         b.</w:t>
            </w:r>
            <w:r w:rsidR="00403E82">
              <w:rPr>
                <w:rFonts w:cs="Arial"/>
                <w:bCs/>
                <w:color w:val="000000"/>
              </w:rPr>
              <w:t xml:space="preserve"> </w:t>
            </w:r>
            <w:r w:rsidR="0064403A">
              <w:t xml:space="preserve"> </w:t>
            </w:r>
          </w:p>
          <w:p w:rsidR="00675B15" w:rsidRPr="00C82ECE" w:rsidRDefault="00BA6FBF" w:rsidP="00396F34">
            <w:pPr>
              <w:tabs>
                <w:tab w:val="left" w:pos="315"/>
              </w:tabs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    7</w:t>
            </w:r>
            <w:r w:rsidR="00B7756D">
              <w:rPr>
                <w:rFonts w:cs="Arial"/>
                <w:bCs/>
                <w:color w:val="000000"/>
              </w:rPr>
              <w:t>.</w:t>
            </w:r>
            <w:r w:rsidR="00D145F0">
              <w:rPr>
                <w:rFonts w:cs="Arial"/>
                <w:bCs/>
                <w:color w:val="000000"/>
              </w:rPr>
              <w:t xml:space="preserve">  </w:t>
            </w:r>
            <w:r w:rsidR="00675B15">
              <w:rPr>
                <w:rFonts w:cs="Arial"/>
                <w:bCs/>
                <w:color w:val="000000"/>
              </w:rPr>
              <w:t>Closure of meeting</w:t>
            </w:r>
          </w:p>
        </w:tc>
      </w:tr>
      <w:tr w:rsidR="006C3C77" w:rsidRPr="00A91042" w:rsidTr="00CF0829">
        <w:tc>
          <w:tcPr>
            <w:tcW w:w="4788" w:type="dxa"/>
          </w:tcPr>
          <w:p w:rsidR="006C3C77" w:rsidRPr="006C3C77" w:rsidRDefault="006C3C77" w:rsidP="00675B15">
            <w:pPr>
              <w:pStyle w:val="ListParagraph"/>
              <w:rPr>
                <w:lang w:val="en-US"/>
              </w:rPr>
            </w:pPr>
          </w:p>
        </w:tc>
        <w:tc>
          <w:tcPr>
            <w:tcW w:w="4788" w:type="dxa"/>
          </w:tcPr>
          <w:p w:rsidR="006C3C77" w:rsidRPr="006C3C77" w:rsidRDefault="006C3C77" w:rsidP="00CF0829">
            <w:pPr>
              <w:rPr>
                <w:lang w:val="en-US"/>
              </w:rPr>
            </w:pPr>
          </w:p>
        </w:tc>
      </w:tr>
    </w:tbl>
    <w:p w:rsidR="00922E99" w:rsidRPr="006C3C77" w:rsidRDefault="00922E99" w:rsidP="00CF0829">
      <w:pPr>
        <w:rPr>
          <w:b/>
          <w:lang w:val="en-US"/>
        </w:rPr>
      </w:pPr>
    </w:p>
    <w:sectPr w:rsidR="00922E99" w:rsidRPr="006C3C77" w:rsidSect="00BC4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5B5"/>
    <w:multiLevelType w:val="hybridMultilevel"/>
    <w:tmpl w:val="A0660612"/>
    <w:lvl w:ilvl="0" w:tplc="178A7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051DF"/>
    <w:multiLevelType w:val="hybridMultilevel"/>
    <w:tmpl w:val="70060E3C"/>
    <w:lvl w:ilvl="0" w:tplc="D3A4D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B0EA9"/>
    <w:multiLevelType w:val="hybridMultilevel"/>
    <w:tmpl w:val="7848D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43AE5"/>
    <w:multiLevelType w:val="hybridMultilevel"/>
    <w:tmpl w:val="0AB63D6A"/>
    <w:lvl w:ilvl="0" w:tplc="8ECA4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A5BD0"/>
    <w:multiLevelType w:val="hybridMultilevel"/>
    <w:tmpl w:val="6BDC6A04"/>
    <w:lvl w:ilvl="0" w:tplc="9A4011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75E79"/>
    <w:multiLevelType w:val="hybridMultilevel"/>
    <w:tmpl w:val="181E9E92"/>
    <w:lvl w:ilvl="0" w:tplc="E702D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52A0F"/>
    <w:multiLevelType w:val="hybridMultilevel"/>
    <w:tmpl w:val="51D83824"/>
    <w:lvl w:ilvl="0" w:tplc="A14C5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02631"/>
    <w:multiLevelType w:val="hybridMultilevel"/>
    <w:tmpl w:val="AE0474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875ED"/>
    <w:multiLevelType w:val="hybridMultilevel"/>
    <w:tmpl w:val="8DA20706"/>
    <w:lvl w:ilvl="0" w:tplc="87B0EA2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00" w:hanging="360"/>
      </w:pPr>
    </w:lvl>
    <w:lvl w:ilvl="2" w:tplc="1009001B" w:tentative="1">
      <w:start w:val="1"/>
      <w:numFmt w:val="lowerRoman"/>
      <w:lvlText w:val="%3."/>
      <w:lvlJc w:val="right"/>
      <w:pPr>
        <w:ind w:left="2120" w:hanging="180"/>
      </w:pPr>
    </w:lvl>
    <w:lvl w:ilvl="3" w:tplc="1009000F" w:tentative="1">
      <w:start w:val="1"/>
      <w:numFmt w:val="decimal"/>
      <w:lvlText w:val="%4."/>
      <w:lvlJc w:val="left"/>
      <w:pPr>
        <w:ind w:left="2840" w:hanging="360"/>
      </w:pPr>
    </w:lvl>
    <w:lvl w:ilvl="4" w:tplc="10090019" w:tentative="1">
      <w:start w:val="1"/>
      <w:numFmt w:val="lowerLetter"/>
      <w:lvlText w:val="%5."/>
      <w:lvlJc w:val="left"/>
      <w:pPr>
        <w:ind w:left="3560" w:hanging="360"/>
      </w:pPr>
    </w:lvl>
    <w:lvl w:ilvl="5" w:tplc="1009001B" w:tentative="1">
      <w:start w:val="1"/>
      <w:numFmt w:val="lowerRoman"/>
      <w:lvlText w:val="%6."/>
      <w:lvlJc w:val="right"/>
      <w:pPr>
        <w:ind w:left="4280" w:hanging="180"/>
      </w:pPr>
    </w:lvl>
    <w:lvl w:ilvl="6" w:tplc="1009000F" w:tentative="1">
      <w:start w:val="1"/>
      <w:numFmt w:val="decimal"/>
      <w:lvlText w:val="%7."/>
      <w:lvlJc w:val="left"/>
      <w:pPr>
        <w:ind w:left="5000" w:hanging="360"/>
      </w:pPr>
    </w:lvl>
    <w:lvl w:ilvl="7" w:tplc="10090019" w:tentative="1">
      <w:start w:val="1"/>
      <w:numFmt w:val="lowerLetter"/>
      <w:lvlText w:val="%8."/>
      <w:lvlJc w:val="left"/>
      <w:pPr>
        <w:ind w:left="5720" w:hanging="360"/>
      </w:pPr>
    </w:lvl>
    <w:lvl w:ilvl="8" w:tplc="10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>
    <w:nsid w:val="4B217E41"/>
    <w:multiLevelType w:val="hybridMultilevel"/>
    <w:tmpl w:val="2CD08DE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D0B8B"/>
    <w:multiLevelType w:val="hybridMultilevel"/>
    <w:tmpl w:val="0E06377C"/>
    <w:lvl w:ilvl="0" w:tplc="6F582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AC0DDB"/>
    <w:multiLevelType w:val="hybridMultilevel"/>
    <w:tmpl w:val="6E0C5340"/>
    <w:lvl w:ilvl="0" w:tplc="B568D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9"/>
    <w:rsid w:val="00002DA2"/>
    <w:rsid w:val="00040307"/>
    <w:rsid w:val="00062794"/>
    <w:rsid w:val="00072FD3"/>
    <w:rsid w:val="000A4AA0"/>
    <w:rsid w:val="000B5BCA"/>
    <w:rsid w:val="000C6C8A"/>
    <w:rsid w:val="000E5559"/>
    <w:rsid w:val="000F27BD"/>
    <w:rsid w:val="000F3E1D"/>
    <w:rsid w:val="00115F3B"/>
    <w:rsid w:val="001219AC"/>
    <w:rsid w:val="0012364A"/>
    <w:rsid w:val="001251CD"/>
    <w:rsid w:val="00140417"/>
    <w:rsid w:val="0017440B"/>
    <w:rsid w:val="00174CF2"/>
    <w:rsid w:val="00176332"/>
    <w:rsid w:val="00183D9B"/>
    <w:rsid w:val="001D6921"/>
    <w:rsid w:val="00206D2A"/>
    <w:rsid w:val="00221988"/>
    <w:rsid w:val="00224496"/>
    <w:rsid w:val="002433EF"/>
    <w:rsid w:val="00277C65"/>
    <w:rsid w:val="002B1250"/>
    <w:rsid w:val="002B7BA5"/>
    <w:rsid w:val="002C41CE"/>
    <w:rsid w:val="0030120B"/>
    <w:rsid w:val="003140CE"/>
    <w:rsid w:val="003147F7"/>
    <w:rsid w:val="00325BCA"/>
    <w:rsid w:val="00364FD4"/>
    <w:rsid w:val="00396615"/>
    <w:rsid w:val="00396F34"/>
    <w:rsid w:val="003B0CBD"/>
    <w:rsid w:val="003D399B"/>
    <w:rsid w:val="003E4CCF"/>
    <w:rsid w:val="003F094A"/>
    <w:rsid w:val="004018F2"/>
    <w:rsid w:val="00403E82"/>
    <w:rsid w:val="00404D82"/>
    <w:rsid w:val="004236AD"/>
    <w:rsid w:val="00426A2E"/>
    <w:rsid w:val="004352D3"/>
    <w:rsid w:val="00470809"/>
    <w:rsid w:val="00474E87"/>
    <w:rsid w:val="004811CF"/>
    <w:rsid w:val="004956AC"/>
    <w:rsid w:val="004C1192"/>
    <w:rsid w:val="004F0F3F"/>
    <w:rsid w:val="004F73A6"/>
    <w:rsid w:val="00515C54"/>
    <w:rsid w:val="005242C9"/>
    <w:rsid w:val="005601A6"/>
    <w:rsid w:val="005A2408"/>
    <w:rsid w:val="005B4A5A"/>
    <w:rsid w:val="005D3E40"/>
    <w:rsid w:val="005D512E"/>
    <w:rsid w:val="005E5777"/>
    <w:rsid w:val="00606FB1"/>
    <w:rsid w:val="0064403A"/>
    <w:rsid w:val="00665715"/>
    <w:rsid w:val="00665DEC"/>
    <w:rsid w:val="00675B15"/>
    <w:rsid w:val="006863AE"/>
    <w:rsid w:val="00686EEC"/>
    <w:rsid w:val="00687677"/>
    <w:rsid w:val="006A0C30"/>
    <w:rsid w:val="006A7530"/>
    <w:rsid w:val="006B51F3"/>
    <w:rsid w:val="006C3C77"/>
    <w:rsid w:val="006E6066"/>
    <w:rsid w:val="006F1763"/>
    <w:rsid w:val="00702EC1"/>
    <w:rsid w:val="007056CE"/>
    <w:rsid w:val="007335BF"/>
    <w:rsid w:val="007376F9"/>
    <w:rsid w:val="00746C3D"/>
    <w:rsid w:val="00773411"/>
    <w:rsid w:val="007923B6"/>
    <w:rsid w:val="00796ED4"/>
    <w:rsid w:val="007A16DF"/>
    <w:rsid w:val="007C6B23"/>
    <w:rsid w:val="007F2510"/>
    <w:rsid w:val="007F4D73"/>
    <w:rsid w:val="00803AB1"/>
    <w:rsid w:val="008148E7"/>
    <w:rsid w:val="008206CD"/>
    <w:rsid w:val="008404E2"/>
    <w:rsid w:val="0085601A"/>
    <w:rsid w:val="008654DA"/>
    <w:rsid w:val="00866D44"/>
    <w:rsid w:val="00894205"/>
    <w:rsid w:val="008942DD"/>
    <w:rsid w:val="008D6252"/>
    <w:rsid w:val="008F3070"/>
    <w:rsid w:val="008F7D3C"/>
    <w:rsid w:val="00922E99"/>
    <w:rsid w:val="00957189"/>
    <w:rsid w:val="0096451A"/>
    <w:rsid w:val="00966B91"/>
    <w:rsid w:val="00976823"/>
    <w:rsid w:val="009826FB"/>
    <w:rsid w:val="009E60E0"/>
    <w:rsid w:val="009F5493"/>
    <w:rsid w:val="00A05E2E"/>
    <w:rsid w:val="00A24F6F"/>
    <w:rsid w:val="00A31827"/>
    <w:rsid w:val="00A64693"/>
    <w:rsid w:val="00A651B4"/>
    <w:rsid w:val="00A77FAA"/>
    <w:rsid w:val="00A91042"/>
    <w:rsid w:val="00A923A4"/>
    <w:rsid w:val="00AA0BED"/>
    <w:rsid w:val="00AB39D1"/>
    <w:rsid w:val="00AC2C24"/>
    <w:rsid w:val="00AE197C"/>
    <w:rsid w:val="00B12E34"/>
    <w:rsid w:val="00B221AE"/>
    <w:rsid w:val="00B302AE"/>
    <w:rsid w:val="00B34DF6"/>
    <w:rsid w:val="00B67034"/>
    <w:rsid w:val="00B7756D"/>
    <w:rsid w:val="00B8717C"/>
    <w:rsid w:val="00B95AD5"/>
    <w:rsid w:val="00BA1717"/>
    <w:rsid w:val="00BA18D1"/>
    <w:rsid w:val="00BA6FBF"/>
    <w:rsid w:val="00BC32EB"/>
    <w:rsid w:val="00BC4F31"/>
    <w:rsid w:val="00BD5A91"/>
    <w:rsid w:val="00BE3BE1"/>
    <w:rsid w:val="00BE6E3E"/>
    <w:rsid w:val="00C317CF"/>
    <w:rsid w:val="00C47324"/>
    <w:rsid w:val="00C64024"/>
    <w:rsid w:val="00C82ECE"/>
    <w:rsid w:val="00C83A1C"/>
    <w:rsid w:val="00C94E50"/>
    <w:rsid w:val="00CB2D01"/>
    <w:rsid w:val="00CF0829"/>
    <w:rsid w:val="00CF6ED7"/>
    <w:rsid w:val="00D145F0"/>
    <w:rsid w:val="00D36CEC"/>
    <w:rsid w:val="00D3742B"/>
    <w:rsid w:val="00D42BA2"/>
    <w:rsid w:val="00D5054B"/>
    <w:rsid w:val="00D81F96"/>
    <w:rsid w:val="00DA761D"/>
    <w:rsid w:val="00DF7ED2"/>
    <w:rsid w:val="00E008E9"/>
    <w:rsid w:val="00E269AB"/>
    <w:rsid w:val="00E313C9"/>
    <w:rsid w:val="00E669B3"/>
    <w:rsid w:val="00EF1BDD"/>
    <w:rsid w:val="00F07C09"/>
    <w:rsid w:val="00F36DBC"/>
    <w:rsid w:val="00F3764B"/>
    <w:rsid w:val="00F378EC"/>
    <w:rsid w:val="00F547A4"/>
    <w:rsid w:val="00FA5293"/>
    <w:rsid w:val="00FD2D76"/>
    <w:rsid w:val="00FF17D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</cp:lastModifiedBy>
  <cp:revision>4</cp:revision>
  <cp:lastPrinted>2018-08-07T18:50:00Z</cp:lastPrinted>
  <dcterms:created xsi:type="dcterms:W3CDTF">2021-12-06T13:08:00Z</dcterms:created>
  <dcterms:modified xsi:type="dcterms:W3CDTF">2021-12-16T13:01:00Z</dcterms:modified>
</cp:coreProperties>
</file>